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1521"/>
        <w:gridCol w:w="1602"/>
        <w:gridCol w:w="1835"/>
        <w:gridCol w:w="1855"/>
        <w:gridCol w:w="1685"/>
        <w:gridCol w:w="1283"/>
      </w:tblGrid>
      <w:tr w:rsidR="00570DEE" w:rsidTr="006028D6">
        <w:trPr>
          <w:trHeight w:val="513"/>
        </w:trPr>
        <w:tc>
          <w:tcPr>
            <w:tcW w:w="14471" w:type="dxa"/>
            <w:gridSpan w:val="7"/>
            <w:tcBorders>
              <w:bottom w:val="single" w:sz="4" w:space="0" w:color="auto"/>
            </w:tcBorders>
            <w:vAlign w:val="bottom"/>
          </w:tcPr>
          <w:p w:rsidR="00570DEE" w:rsidRDefault="00570DEE" w:rsidP="006028D6">
            <w:r>
              <w:t>Directions: Complete this table as you visit each site. If you cannot find the answer, leave it blank.</w:t>
            </w:r>
            <w:r w:rsidR="006028D6">
              <w:t xml:space="preserve">          Name:</w:t>
            </w:r>
          </w:p>
        </w:tc>
      </w:tr>
      <w:tr w:rsidR="00570DEE" w:rsidTr="006028D6">
        <w:trPr>
          <w:trHeight w:val="51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DEE" w:rsidRDefault="00570DEE"/>
        </w:tc>
        <w:tc>
          <w:tcPr>
            <w:tcW w:w="8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0DEE" w:rsidRPr="00570DEE" w:rsidRDefault="00570DEE" w:rsidP="00570DEE">
            <w:pPr>
              <w:jc w:val="center"/>
              <w:rPr>
                <w:sz w:val="28"/>
                <w:szCs w:val="28"/>
              </w:rPr>
            </w:pPr>
            <w:r w:rsidRPr="00570DEE">
              <w:rPr>
                <w:sz w:val="28"/>
                <w:szCs w:val="28"/>
              </w:rPr>
              <w:t>Schrock’s Five W’s of Web Site Evaluation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DEE" w:rsidRDefault="00570DEE" w:rsidP="00284320">
            <w:pPr>
              <w:jc w:val="center"/>
            </w:pPr>
          </w:p>
        </w:tc>
      </w:tr>
      <w:tr w:rsidR="006028D6" w:rsidTr="006028D6">
        <w:trPr>
          <w:trHeight w:val="1214"/>
        </w:trPr>
        <w:tc>
          <w:tcPr>
            <w:tcW w:w="4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DEE" w:rsidRDefault="00570DEE" w:rsidP="00570DEE">
            <w:pPr>
              <w:jc w:val="center"/>
            </w:pPr>
            <w:r>
              <w:t>Website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0DEE" w:rsidRPr="00570DEE" w:rsidRDefault="00570DEE" w:rsidP="00570DEE">
            <w:pPr>
              <w:jc w:val="center"/>
              <w:rPr>
                <w:b/>
              </w:rPr>
            </w:pPr>
            <w:r w:rsidRPr="00570DEE">
              <w:rPr>
                <w:b/>
              </w:rPr>
              <w:t>WHO</w:t>
            </w:r>
          </w:p>
          <w:p w:rsidR="00570DEE" w:rsidRDefault="00570DEE" w:rsidP="006028D6"/>
          <w:p w:rsidR="00570DEE" w:rsidRDefault="00570DEE" w:rsidP="00570DEE">
            <w:pPr>
              <w:jc w:val="center"/>
            </w:pPr>
          </w:p>
          <w:p w:rsidR="00570DEE" w:rsidRDefault="00570DEE" w:rsidP="00570DEE">
            <w:pPr>
              <w:jc w:val="center"/>
            </w:pPr>
            <w:r>
              <w:t>(Is the author an expert?)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0DEE" w:rsidRPr="00570DEE" w:rsidRDefault="00570DEE" w:rsidP="00570DEE">
            <w:pPr>
              <w:jc w:val="center"/>
              <w:rPr>
                <w:b/>
              </w:rPr>
            </w:pPr>
            <w:r w:rsidRPr="00570DEE">
              <w:rPr>
                <w:b/>
              </w:rPr>
              <w:t>WHAT</w:t>
            </w:r>
          </w:p>
          <w:p w:rsidR="00570DEE" w:rsidRDefault="00570DEE" w:rsidP="006028D6"/>
          <w:p w:rsidR="00570DEE" w:rsidRDefault="00570DEE" w:rsidP="00570DEE">
            <w:pPr>
              <w:jc w:val="center"/>
            </w:pPr>
            <w:r>
              <w:t>(What is the author’s purpose?)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0DEE" w:rsidRPr="00570DEE" w:rsidRDefault="00570DEE" w:rsidP="00570DEE">
            <w:pPr>
              <w:jc w:val="center"/>
              <w:rPr>
                <w:b/>
              </w:rPr>
            </w:pPr>
            <w:r w:rsidRPr="00570DEE">
              <w:rPr>
                <w:b/>
              </w:rPr>
              <w:t>WHEN</w:t>
            </w:r>
          </w:p>
          <w:p w:rsidR="00570DEE" w:rsidRDefault="00570DEE" w:rsidP="006028D6"/>
          <w:p w:rsidR="00570DEE" w:rsidRDefault="00570DEE" w:rsidP="00570DEE">
            <w:pPr>
              <w:jc w:val="center"/>
            </w:pPr>
            <w:r>
              <w:t>(When was the site created</w:t>
            </w:r>
            <w:r w:rsidR="006028D6">
              <w:t xml:space="preserve"> </w:t>
            </w:r>
            <w:r>
              <w:t>/</w:t>
            </w:r>
            <w:r w:rsidR="006028D6">
              <w:t xml:space="preserve"> </w:t>
            </w:r>
            <w:r>
              <w:t>updated?)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0DEE" w:rsidRPr="00570DEE" w:rsidRDefault="00570DEE" w:rsidP="00570DEE">
            <w:pPr>
              <w:jc w:val="center"/>
              <w:rPr>
                <w:b/>
              </w:rPr>
            </w:pPr>
            <w:r w:rsidRPr="00570DEE">
              <w:rPr>
                <w:b/>
              </w:rPr>
              <w:t>WHERE</w:t>
            </w:r>
          </w:p>
          <w:p w:rsidR="00570DEE" w:rsidRDefault="00570DEE" w:rsidP="006028D6"/>
          <w:p w:rsidR="00570DEE" w:rsidRDefault="00570DEE" w:rsidP="00570DEE">
            <w:pPr>
              <w:jc w:val="center"/>
            </w:pPr>
            <w:r>
              <w:t>(Where does the information come from?)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0DEE" w:rsidRPr="00570DEE" w:rsidRDefault="00570DEE" w:rsidP="00570DEE">
            <w:pPr>
              <w:jc w:val="center"/>
              <w:rPr>
                <w:b/>
              </w:rPr>
            </w:pPr>
            <w:r w:rsidRPr="00570DEE">
              <w:rPr>
                <w:b/>
              </w:rPr>
              <w:t>WHY</w:t>
            </w:r>
          </w:p>
          <w:p w:rsidR="00570DEE" w:rsidRDefault="00570DEE" w:rsidP="006028D6"/>
          <w:p w:rsidR="00570DEE" w:rsidRDefault="00570DEE" w:rsidP="00570DEE">
            <w:pPr>
              <w:jc w:val="center"/>
            </w:pPr>
            <w:r>
              <w:t>(Why is this information useful?)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DEE" w:rsidRDefault="00570DEE" w:rsidP="00570DEE">
            <w:pPr>
              <w:jc w:val="center"/>
            </w:pPr>
            <w:r>
              <w:t>Do you trust this site?</w:t>
            </w:r>
          </w:p>
        </w:tc>
      </w:tr>
      <w:tr w:rsidR="006028D6" w:rsidTr="009B7470">
        <w:trPr>
          <w:trHeight w:val="273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EE" w:rsidRDefault="00570DEE" w:rsidP="00570DEE">
            <w:hyperlink r:id="rId5" w:history="1">
              <w:r w:rsidRPr="002C6657">
                <w:rPr>
                  <w:rStyle w:val="Hyperlink"/>
                </w:rPr>
                <w:t>http://nationalzoo.si.edu/Animals/default.cfm</w:t>
              </w:r>
            </w:hyperlink>
          </w:p>
          <w:p w:rsidR="00570DEE" w:rsidRDefault="00570DEE" w:rsidP="00570DEE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E" w:rsidRDefault="00570DEE"/>
        </w:tc>
      </w:tr>
      <w:tr w:rsidR="006028D6" w:rsidTr="009B7470">
        <w:trPr>
          <w:trHeight w:val="273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EE" w:rsidRDefault="00570DEE" w:rsidP="00570DEE">
            <w:hyperlink r:id="rId6" w:history="1">
              <w:r w:rsidRPr="002C6657">
                <w:rPr>
                  <w:rStyle w:val="Hyperlink"/>
                </w:rPr>
                <w:t>http://www.enchantedlearning.com/coloring/</w:t>
              </w:r>
            </w:hyperlink>
          </w:p>
          <w:p w:rsidR="00570DEE" w:rsidRDefault="00570DEE" w:rsidP="00570DEE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E" w:rsidRDefault="00570DEE"/>
        </w:tc>
      </w:tr>
      <w:tr w:rsidR="006028D6" w:rsidTr="009B7470">
        <w:trPr>
          <w:trHeight w:val="273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EE" w:rsidRDefault="00570DEE" w:rsidP="00570DEE">
            <w:hyperlink r:id="rId7" w:history="1">
              <w:r w:rsidRPr="002C6657">
                <w:rPr>
                  <w:rStyle w:val="Hyperlink"/>
                </w:rPr>
                <w:t>http://zapatopi.net/treeoctopus/</w:t>
              </w:r>
            </w:hyperlink>
          </w:p>
          <w:p w:rsidR="00570DEE" w:rsidRDefault="00570DEE" w:rsidP="00570DEE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E" w:rsidRDefault="00570DEE"/>
        </w:tc>
      </w:tr>
      <w:tr w:rsidR="006028D6" w:rsidTr="009B7470">
        <w:trPr>
          <w:trHeight w:val="37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D6" w:rsidRDefault="006028D6" w:rsidP="00570DEE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8D6" w:rsidRPr="006028D6" w:rsidRDefault="006028D6" w:rsidP="006028D6">
            <w:pPr>
              <w:jc w:val="center"/>
              <w:rPr>
                <w:b/>
              </w:rPr>
            </w:pPr>
            <w:r w:rsidRPr="006028D6">
              <w:rPr>
                <w:b/>
              </w:rPr>
              <w:t>WHO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8D6" w:rsidRPr="006028D6" w:rsidRDefault="006028D6" w:rsidP="006028D6">
            <w:pPr>
              <w:jc w:val="center"/>
              <w:rPr>
                <w:b/>
              </w:rPr>
            </w:pPr>
            <w:r w:rsidRPr="006028D6">
              <w:rPr>
                <w:b/>
              </w:rPr>
              <w:t>WHAT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8D6" w:rsidRPr="006028D6" w:rsidRDefault="006028D6" w:rsidP="006028D6">
            <w:pPr>
              <w:jc w:val="center"/>
              <w:rPr>
                <w:b/>
              </w:rPr>
            </w:pPr>
            <w:r w:rsidRPr="006028D6">
              <w:rPr>
                <w:b/>
              </w:rPr>
              <w:t>WHEN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8D6" w:rsidRPr="006028D6" w:rsidRDefault="006028D6" w:rsidP="006028D6">
            <w:pPr>
              <w:jc w:val="center"/>
              <w:rPr>
                <w:b/>
              </w:rPr>
            </w:pPr>
            <w:r w:rsidRPr="006028D6">
              <w:rPr>
                <w:b/>
              </w:rPr>
              <w:t>WHERE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8D6" w:rsidRPr="006028D6" w:rsidRDefault="006028D6" w:rsidP="006028D6">
            <w:pPr>
              <w:jc w:val="center"/>
              <w:rPr>
                <w:b/>
              </w:rPr>
            </w:pPr>
            <w:r w:rsidRPr="006028D6">
              <w:rPr>
                <w:b/>
              </w:rPr>
              <w:t>WHY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6" w:rsidRDefault="006028D6"/>
        </w:tc>
      </w:tr>
      <w:tr w:rsidR="006028D6" w:rsidTr="009B7470">
        <w:trPr>
          <w:trHeight w:val="244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EE" w:rsidRDefault="00570DEE" w:rsidP="00570DEE">
            <w:hyperlink r:id="rId8" w:history="1">
              <w:r w:rsidRPr="002C6657">
                <w:rPr>
                  <w:rStyle w:val="Hyperlink"/>
                </w:rPr>
                <w:t>http://kids.nationalgeographic.com/kids/animals/</w:t>
              </w:r>
            </w:hyperlink>
          </w:p>
          <w:p w:rsidR="00570DEE" w:rsidRDefault="00570DEE" w:rsidP="00570DEE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E" w:rsidRDefault="00570DEE"/>
        </w:tc>
      </w:tr>
      <w:tr w:rsidR="006028D6" w:rsidTr="009B7470">
        <w:trPr>
          <w:trHeight w:val="244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EE" w:rsidRDefault="00570DEE" w:rsidP="00570DEE">
            <w:hyperlink r:id="rId9" w:history="1">
              <w:r w:rsidRPr="002C6657">
                <w:rPr>
                  <w:rStyle w:val="Hyperlink"/>
                </w:rPr>
                <w:t>http://www.kidsplanet.org/factsheets/map.html</w:t>
              </w:r>
            </w:hyperlink>
          </w:p>
          <w:p w:rsidR="00570DEE" w:rsidRDefault="00570DEE" w:rsidP="00570DEE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E" w:rsidRDefault="00570DEE"/>
        </w:tc>
      </w:tr>
      <w:tr w:rsidR="006028D6" w:rsidTr="009B7470">
        <w:trPr>
          <w:trHeight w:val="244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EE" w:rsidRDefault="00570DEE" w:rsidP="00570DEE">
            <w:hyperlink r:id="rId10" w:history="1">
              <w:r w:rsidRPr="002C6657">
                <w:rPr>
                  <w:rStyle w:val="Hyperlink"/>
                </w:rPr>
                <w:t>http://www.thedogisland.com/</w:t>
              </w:r>
            </w:hyperlink>
          </w:p>
          <w:p w:rsidR="00570DEE" w:rsidRDefault="00570DEE" w:rsidP="00570DEE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E" w:rsidRDefault="00570DEE"/>
        </w:tc>
      </w:tr>
      <w:tr w:rsidR="006028D6" w:rsidTr="009B7470">
        <w:trPr>
          <w:trHeight w:val="244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EE" w:rsidRDefault="00570DEE" w:rsidP="00570DEE">
            <w:hyperlink r:id="rId11" w:history="1">
              <w:r w:rsidRPr="002C6657">
                <w:rPr>
                  <w:rStyle w:val="Hyperlink"/>
                </w:rPr>
                <w:t>http://www.wild-facts.com/</w:t>
              </w:r>
            </w:hyperlink>
          </w:p>
          <w:p w:rsidR="00570DEE" w:rsidRDefault="00570DEE" w:rsidP="00570DEE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>
            <w:bookmarkStart w:id="0" w:name="_GoBack"/>
            <w:bookmarkEnd w:id="0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DEE" w:rsidRDefault="00570DEE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E" w:rsidRDefault="00570DEE"/>
        </w:tc>
      </w:tr>
    </w:tbl>
    <w:p w:rsidR="00284320" w:rsidRDefault="00284320"/>
    <w:sectPr w:rsidR="00284320" w:rsidSect="002843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20"/>
    <w:rsid w:val="00284320"/>
    <w:rsid w:val="00475099"/>
    <w:rsid w:val="00570DEE"/>
    <w:rsid w:val="006028D6"/>
    <w:rsid w:val="009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43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43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nationalgeographic.com/kids/animal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patopi.net/treeoctopu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chantedlearning.com/coloring/" TargetMode="External"/><Relationship Id="rId11" Type="http://schemas.openxmlformats.org/officeDocument/2006/relationships/hyperlink" Target="http://www.wild-facts.com/" TargetMode="External"/><Relationship Id="rId5" Type="http://schemas.openxmlformats.org/officeDocument/2006/relationships/hyperlink" Target="http://nationalzoo.si.edu/Animals/default.cfm" TargetMode="External"/><Relationship Id="rId10" Type="http://schemas.openxmlformats.org/officeDocument/2006/relationships/hyperlink" Target="http://www.thedogislan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splanet.org/factsheets/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Dole</dc:creator>
  <cp:lastModifiedBy>Laurie Dole</cp:lastModifiedBy>
  <cp:revision>1</cp:revision>
  <cp:lastPrinted>2014-03-29T20:50:00Z</cp:lastPrinted>
  <dcterms:created xsi:type="dcterms:W3CDTF">2014-03-29T20:26:00Z</dcterms:created>
  <dcterms:modified xsi:type="dcterms:W3CDTF">2014-03-29T20:59:00Z</dcterms:modified>
</cp:coreProperties>
</file>